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7068" w14:textId="77777777" w:rsidR="00F27CD9" w:rsidRDefault="00F27CD9" w:rsidP="00F93224">
      <w:pPr>
        <w:spacing w:line="240" w:lineRule="auto"/>
        <w:jc w:val="center"/>
      </w:pPr>
      <w:r w:rsidRPr="00F27CD9">
        <w:rPr>
          <w:b/>
          <w:bCs/>
        </w:rPr>
        <w:t>Endorsement cum No Objection Certificate from the Head of the Department/ Thesis Supervisor</w:t>
      </w:r>
    </w:p>
    <w:p w14:paraId="1E5851BD" w14:textId="77777777" w:rsidR="00F27CD9" w:rsidRDefault="00F27CD9" w:rsidP="00F93224">
      <w:pPr>
        <w:spacing w:line="240" w:lineRule="auto"/>
        <w:jc w:val="center"/>
      </w:pPr>
      <w:r>
        <w:t>(To be given on University/ Institute/ College Letter head)</w:t>
      </w:r>
    </w:p>
    <w:p w14:paraId="0826DEB0" w14:textId="77777777" w:rsidR="00F27CD9" w:rsidRPr="00F27CD9" w:rsidRDefault="00F27CD9" w:rsidP="00F93224">
      <w:pPr>
        <w:spacing w:line="480" w:lineRule="auto"/>
        <w:rPr>
          <w:b/>
          <w:bCs/>
        </w:rPr>
      </w:pPr>
      <w:r w:rsidRPr="00F27CD9">
        <w:rPr>
          <w:b/>
          <w:bCs/>
        </w:rPr>
        <w:t xml:space="preserve"> This is to certify that: </w:t>
      </w:r>
    </w:p>
    <w:p w14:paraId="277026ED" w14:textId="28BECE36" w:rsidR="00F27CD9" w:rsidRDefault="00F27CD9" w:rsidP="00F93224">
      <w:pPr>
        <w:spacing w:line="360" w:lineRule="auto"/>
        <w:jc w:val="both"/>
      </w:pPr>
      <w:r>
        <w:t>1. Mr. / Ms. / Mrs. ____________</w:t>
      </w:r>
      <w:r w:rsidR="00CC17F8" w:rsidRPr="00CC17F8">
        <w:t>________________</w:t>
      </w:r>
      <w:r>
        <w:t xml:space="preserve">__________________, is a </w:t>
      </w:r>
      <w:proofErr w:type="spellStart"/>
      <w:r>
        <w:t>bonafide</w:t>
      </w:r>
      <w:proofErr w:type="spellEnd"/>
      <w:r>
        <w:t xml:space="preserve"> student of our University / Institute / College and will assume full responsibility for actively participating in the Vritika Research Internship (Training and Skill Internship) titled </w:t>
      </w:r>
      <w:r w:rsidRPr="00F27CD9">
        <w:rPr>
          <w:b/>
          <w:bCs/>
          <w:u w:val="single"/>
        </w:rPr>
        <w:t>“Industrial Internship program on Advance Welding and Inspection Technology”</w:t>
      </w:r>
      <w:r>
        <w:t xml:space="preserve"> sponsored by DST-SERB under the Accelerate Vigyan Scheme, scheduled from 01</w:t>
      </w:r>
      <w:r w:rsidRPr="00F27CD9">
        <w:rPr>
          <w:vertAlign w:val="superscript"/>
        </w:rPr>
        <w:t>st</w:t>
      </w:r>
      <w:r>
        <w:t xml:space="preserve"> </w:t>
      </w:r>
      <w:r>
        <w:t>Ju</w:t>
      </w:r>
      <w:r>
        <w:t>ne</w:t>
      </w:r>
      <w:r>
        <w:t xml:space="preserve"> to </w:t>
      </w:r>
      <w:r>
        <w:t>30</w:t>
      </w:r>
      <w:r w:rsidRPr="00F27CD9">
        <w:rPr>
          <w:vertAlign w:val="superscript"/>
        </w:rPr>
        <w:t>th</w:t>
      </w:r>
      <w:r>
        <w:t xml:space="preserve"> </w:t>
      </w:r>
      <w:r>
        <w:t>Ju</w:t>
      </w:r>
      <w:r>
        <w:t>ne</w:t>
      </w:r>
      <w:r>
        <w:t xml:space="preserve"> 202</w:t>
      </w:r>
      <w:r>
        <w:t>3</w:t>
      </w:r>
      <w:r>
        <w:t xml:space="preserve">. </w:t>
      </w:r>
    </w:p>
    <w:p w14:paraId="5E39B463" w14:textId="7F9847A7" w:rsidR="00144AB3" w:rsidRDefault="00F27CD9" w:rsidP="00F93224">
      <w:pPr>
        <w:spacing w:line="360" w:lineRule="auto"/>
        <w:jc w:val="both"/>
      </w:pPr>
      <w:r>
        <w:t xml:space="preserve">2. The Applicant is a Full-time / part-time student </w:t>
      </w:r>
      <w:r w:rsidR="00BD58F6">
        <w:t>at</w:t>
      </w:r>
      <w:r>
        <w:t xml:space="preserve"> our University/ Institute/ College and enrolled in M.</w:t>
      </w:r>
      <w:r w:rsidR="00144AB3">
        <w:t>E.</w:t>
      </w:r>
      <w:r>
        <w:t xml:space="preserve"> / M. Tech / PhD Programme in</w:t>
      </w:r>
      <w:r w:rsidR="00BD58F6">
        <w:t>…………………………</w:t>
      </w:r>
      <w:r>
        <w:t>……………………</w:t>
      </w:r>
      <w:r w:rsidR="00BD58F6">
        <w:t xml:space="preserve"> </w:t>
      </w:r>
      <w:r>
        <w:t xml:space="preserve">Department. </w:t>
      </w:r>
    </w:p>
    <w:p w14:paraId="5FE75529" w14:textId="77777777" w:rsidR="00144AB3" w:rsidRDefault="00F27CD9" w:rsidP="00F93224">
      <w:pPr>
        <w:spacing w:line="360" w:lineRule="auto"/>
        <w:jc w:val="both"/>
      </w:pPr>
      <w:r>
        <w:t xml:space="preserve">3. The candidate has secured ___________ % / CGPA / CPI till date (if applicable). </w:t>
      </w:r>
    </w:p>
    <w:p w14:paraId="485ED058" w14:textId="77777777" w:rsidR="00144AB3" w:rsidRDefault="00F27CD9" w:rsidP="00F93224">
      <w:pPr>
        <w:spacing w:line="360" w:lineRule="auto"/>
        <w:jc w:val="both"/>
      </w:pPr>
      <w:r>
        <w:t xml:space="preserve">4. The candidate is currently carrying out research/project as a part of his/her course curriculum and has completed the core courses of the program. </w:t>
      </w:r>
    </w:p>
    <w:p w14:paraId="50A84683" w14:textId="77777777" w:rsidR="00144AB3" w:rsidRDefault="00F27CD9" w:rsidP="00F93224">
      <w:pPr>
        <w:spacing w:line="360" w:lineRule="auto"/>
        <w:jc w:val="both"/>
      </w:pPr>
      <w:r>
        <w:t xml:space="preserve">5. The University/ Institute/ College also endorses the conduct of the applicant to be of highest order who bears a good moral character. </w:t>
      </w:r>
    </w:p>
    <w:p w14:paraId="12A56AE0" w14:textId="77777777" w:rsidR="00144AB3" w:rsidRDefault="00F27CD9" w:rsidP="00F93224">
      <w:pPr>
        <w:spacing w:line="360" w:lineRule="auto"/>
        <w:jc w:val="both"/>
      </w:pPr>
      <w:r>
        <w:t>6. The University/ Institute/ College has “</w:t>
      </w:r>
      <w:r w:rsidRPr="00183CFB">
        <w:rPr>
          <w:b/>
          <w:bCs/>
        </w:rPr>
        <w:t>No-Objection</w:t>
      </w:r>
      <w:r>
        <w:t xml:space="preserve">” for the candidate participation during the above said period. </w:t>
      </w:r>
    </w:p>
    <w:p w14:paraId="355586EA" w14:textId="77777777" w:rsidR="00144AB3" w:rsidRDefault="00F27CD9" w:rsidP="00F93224">
      <w:pPr>
        <w:spacing w:line="360" w:lineRule="auto"/>
        <w:jc w:val="both"/>
      </w:pPr>
      <w:r>
        <w:t xml:space="preserve">7. The candidate, if selected for participation, shall be duly permitted to attend the Internship on physical mode. The University/ Institute/ College may provide the necessary facilitation needed for this purpose. </w:t>
      </w:r>
    </w:p>
    <w:p w14:paraId="45A50AE9" w14:textId="77777777" w:rsidR="00F93224" w:rsidRDefault="00F93224" w:rsidP="00F93224">
      <w:pPr>
        <w:spacing w:line="360" w:lineRule="auto"/>
        <w:jc w:val="both"/>
      </w:pPr>
    </w:p>
    <w:p w14:paraId="10154E63" w14:textId="77777777" w:rsidR="00F93224" w:rsidRDefault="00F93224" w:rsidP="00F93224">
      <w:pPr>
        <w:spacing w:line="360" w:lineRule="auto"/>
        <w:jc w:val="both"/>
      </w:pPr>
    </w:p>
    <w:p w14:paraId="171D863B" w14:textId="77777777" w:rsidR="00144AB3" w:rsidRDefault="00F27CD9" w:rsidP="00F93224">
      <w:pPr>
        <w:spacing w:line="480" w:lineRule="auto"/>
        <w:jc w:val="right"/>
      </w:pPr>
      <w:r>
        <w:t xml:space="preserve">Signature and Seal with name </w:t>
      </w:r>
    </w:p>
    <w:p w14:paraId="1141CCD2" w14:textId="77777777" w:rsidR="00144AB3" w:rsidRDefault="00F27CD9" w:rsidP="00F93224">
      <w:pPr>
        <w:spacing w:line="480" w:lineRule="auto"/>
        <w:jc w:val="right"/>
      </w:pPr>
      <w:r>
        <w:t>(Institute Head / Head of the Department/ Thesis Supervisor)</w:t>
      </w:r>
    </w:p>
    <w:p w14:paraId="3A9C4F53" w14:textId="77777777" w:rsidR="00144AB3" w:rsidRDefault="00F27CD9" w:rsidP="00F93224">
      <w:pPr>
        <w:spacing w:line="480" w:lineRule="auto"/>
      </w:pPr>
      <w:r>
        <w:t xml:space="preserve">Date: </w:t>
      </w:r>
    </w:p>
    <w:p w14:paraId="69914915" w14:textId="5B788BE9" w:rsidR="00292622" w:rsidRDefault="00F27CD9" w:rsidP="00F93224">
      <w:pPr>
        <w:spacing w:line="480" w:lineRule="auto"/>
      </w:pPr>
      <w:r>
        <w:t>Place:</w:t>
      </w:r>
    </w:p>
    <w:sectPr w:rsidR="00292622" w:rsidSect="00F9322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1D"/>
    <w:rsid w:val="00144AB3"/>
    <w:rsid w:val="00183CFB"/>
    <w:rsid w:val="00292622"/>
    <w:rsid w:val="00403DD2"/>
    <w:rsid w:val="006E32D6"/>
    <w:rsid w:val="00AD6E1D"/>
    <w:rsid w:val="00BD58F6"/>
    <w:rsid w:val="00CC17F8"/>
    <w:rsid w:val="00F27CD9"/>
    <w:rsid w:val="00F9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0DF2"/>
  <w15:chartTrackingRefBased/>
  <w15:docId w15:val="{C47B5ED5-55F3-4703-9B97-3EF17D9A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18294</dc:creator>
  <cp:keywords/>
  <dc:description/>
  <cp:lastModifiedBy>18294</cp:lastModifiedBy>
  <cp:revision>9</cp:revision>
  <dcterms:created xsi:type="dcterms:W3CDTF">2023-05-08T12:42:00Z</dcterms:created>
  <dcterms:modified xsi:type="dcterms:W3CDTF">2023-05-08T12:49:00Z</dcterms:modified>
</cp:coreProperties>
</file>